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C16" w:rsidRPr="004370B1" w:rsidRDefault="00081C16" w:rsidP="00081C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C16" w:rsidRPr="004370B1" w:rsidRDefault="00081C16" w:rsidP="00081C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081C16" w:rsidRPr="004370B1" w:rsidRDefault="00081C16" w:rsidP="00081C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81C16" w:rsidRPr="00191240" w:rsidRDefault="00081C16" w:rsidP="00081C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081C16" w:rsidRPr="00191240" w:rsidRDefault="00081C16" w:rsidP="00081C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81C16" w:rsidRPr="00191240" w:rsidRDefault="00081C16" w:rsidP="00081C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081C16" w:rsidRPr="00191240" w:rsidRDefault="00081C16" w:rsidP="00081C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81C16" w:rsidRPr="004370B1" w:rsidRDefault="00081C16" w:rsidP="00081C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081C16" w:rsidRPr="004370B1" w:rsidRDefault="00081C16" w:rsidP="00081C1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81C16" w:rsidRPr="00317A87" w:rsidRDefault="00081C16" w:rsidP="00081C1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153</w:t>
      </w:r>
    </w:p>
    <w:p w:rsidR="00081C16" w:rsidRDefault="00081C16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</w:t>
      </w:r>
      <w:r w:rsidR="00742B87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D626A">
        <w:rPr>
          <w:rFonts w:ascii="Times New Roman" w:hAnsi="Times New Roman"/>
          <w:b/>
          <w:bCs/>
          <w:sz w:val="28"/>
          <w:szCs w:val="28"/>
          <w:lang w:val="uk-UA"/>
        </w:rPr>
        <w:t>Огороднику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742B87" w:rsidRPr="007D583B" w:rsidRDefault="00742B87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742B8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r w:rsidR="004D626A">
        <w:rPr>
          <w:rFonts w:ascii="Times New Roman" w:hAnsi="Times New Roman"/>
          <w:bCs/>
          <w:sz w:val="28"/>
          <w:szCs w:val="28"/>
          <w:lang w:val="uk-UA"/>
        </w:rPr>
        <w:t>Огородника Сергія Васильовича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742B87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742B87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742B8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42B87" w:rsidRPr="00EA37AD" w:rsidRDefault="00742B87" w:rsidP="00742B8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626A">
        <w:rPr>
          <w:rFonts w:ascii="Times New Roman" w:hAnsi="Times New Roman"/>
          <w:bCs/>
          <w:sz w:val="28"/>
          <w:szCs w:val="28"/>
          <w:lang w:val="uk-UA"/>
        </w:rPr>
        <w:t>Огороднику Сергію Васильовичу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 н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742B87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626A">
        <w:rPr>
          <w:rFonts w:ascii="Times New Roman" w:hAnsi="Times New Roman"/>
          <w:bCs/>
          <w:sz w:val="28"/>
          <w:szCs w:val="28"/>
          <w:lang w:val="uk-UA"/>
        </w:rPr>
        <w:t xml:space="preserve">Огороднику Сергію Васильовичу </w:t>
      </w:r>
      <w:r w:rsidR="00742B87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742B87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742B87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742B87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</w:t>
      </w:r>
      <w:r>
        <w:rPr>
          <w:b/>
          <w:sz w:val="28"/>
          <w:szCs w:val="28"/>
        </w:rPr>
        <w:t xml:space="preserve"> 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             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31274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81C16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12741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D626A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2B87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5C88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43127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1CF0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BF7D87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743E1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16FB8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2025-02-11T07:02:00Z</dcterms:created>
  <dcterms:modified xsi:type="dcterms:W3CDTF">2025-02-25T12:23:00Z</dcterms:modified>
</cp:coreProperties>
</file>